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EF" w:rsidRDefault="006B50EF" w:rsidP="006B50EF">
      <w:pPr>
        <w:pStyle w:val="Encabezado"/>
        <w:jc w:val="right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C2ED" wp14:editId="6E24C833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335888" w:rsidRPr="00BC61BD" w:rsidRDefault="00335888" w:rsidP="003358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3922A6" wp14:editId="3DF2FF64">
                                      <wp:extent cx="1722474" cy="520996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9680" cy="529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4AC2E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+6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335888" w:rsidRPr="00BC61BD" w:rsidRDefault="00335888" w:rsidP="003358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F3922A6" wp14:editId="3DF2FF64">
                                <wp:extent cx="1722474" cy="520996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9680" cy="5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5C028" wp14:editId="63F99AB1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5C028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IdtAIAALg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" filled="f" stroked="f">
                <v:textbox inset="0,0,0,0">
                  <w:txbxContent>
                    <w:p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9B0622C" wp14:editId="7EB32512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A223BE" wp14:editId="1C4201C6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35888" w:rsidRPr="00535962" w:rsidRDefault="004B5C3F" w:rsidP="005B4867">
                                    <w:r>
                                      <w:rPr>
                                        <w:rStyle w:val="Style2"/>
                                      </w:rPr>
                                      <w:t>DGCP-CCC-LPN-</w:t>
                                    </w:r>
                                    <w:r w:rsidR="00557E9A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10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35888" w:rsidRPr="00535962" w:rsidRDefault="004B5C3F" w:rsidP="005B4867">
                              <w:r>
                                <w:rPr>
                                  <w:rStyle w:val="Style2"/>
                                </w:rPr>
                                <w:t>DGCP-CCC-LPN-</w:t>
                              </w:r>
                              <w:r w:rsidR="00557E9A">
                                <w:rPr>
                                  <w:rStyle w:val="Style2"/>
                                </w:rPr>
                                <w:t>2016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-01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FF7571" wp14:editId="764935A8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888" w:rsidRPr="0003514A" w:rsidRDefault="00A86146" w:rsidP="00EB085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6"/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B0850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Ministerio de Hacienda                                                                    </w:t>
                                    </w:r>
                                    <w:r w:rsidR="0003514A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            </w:t>
                                    </w:r>
                                  </w:sdtContent>
                                </w:sdt>
                                <w:r w:rsidR="00D230D6" w:rsidRPr="0003514A">
                                  <w:rPr>
                                    <w:rStyle w:val="Style6"/>
                                    <w:rFonts w:ascii="Arial" w:hAnsi="Arial"/>
                                    <w:b w:val="0"/>
                                    <w:sz w:val="24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274E76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" stroked="f">
                    <v:textbox>
                      <w:txbxContent>
                        <w:p w:rsidR="00335888" w:rsidRPr="0003514A" w:rsidRDefault="00D52D99" w:rsidP="00EB085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B0850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Ministerio de Hacienda                                                                    </w:t>
                              </w:r>
                              <w:r w:rsidR="0003514A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sdtContent>
                          </w:sdt>
                          <w:r w:rsidR="00D230D6" w:rsidRPr="0003514A">
                            <w:rPr>
                              <w:rStyle w:val="Style6"/>
                              <w:rFonts w:ascii="Arial" w:hAnsi="Arial"/>
                              <w:b w:val="0"/>
                              <w:sz w:val="24"/>
                              <w:szCs w:val="24"/>
                            </w:rPr>
                            <w:t>Dirección General de Contrataciones Públicas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92494F">
            <w:rPr>
              <w:b/>
              <w:bCs/>
              <w:sz w:val="22"/>
              <w:szCs w:val="22"/>
            </w:rPr>
            <w:t>1</w:t>
          </w:r>
        </w:p>
      </w:sdtContent>
    </w:sdt>
    <w:p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C897" wp14:editId="53372AC9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7C897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QM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ojPvbBWtZP&#10;oGAlQWAgUxh8sGil+oHRCEMkx/r7liqGUfdBQBekISF26rgNiecRbNTlzfryhooKoHJsMJqWSzNN&#10;qu2g+KYFT1PfCXkLndNwJ2rbYlNUh36DQeFyOww1O4ku987qPHoXvwE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nQ/E&#10;D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0022" wp14:editId="1067BD12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4767CC" w:rsidRDefault="00A86146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E0022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" stroked="f">
                <v:textbox>
                  <w:txbxContent>
                    <w:p w:rsidR="00335888" w:rsidRPr="004767CC" w:rsidRDefault="00D52D99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35888" w:rsidRDefault="00335888" w:rsidP="00335888"/>
    <w:p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:rsidTr="00202D95">
        <w:trPr>
          <w:trHeight w:val="45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bookmarkEnd w:id="0"/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D52D9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14088" w:type="dxa"/>
            <w:gridSpan w:val="7"/>
          </w:tcPr>
          <w:p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3610EE" w:rsidTr="00202D95">
        <w:trPr>
          <w:trHeight w:val="477"/>
          <w:jc w:val="center"/>
        </w:trPr>
        <w:tc>
          <w:tcPr>
            <w:tcW w:w="14088" w:type="dxa"/>
            <w:gridSpan w:val="7"/>
          </w:tcPr>
          <w:p w:rsidR="003610EE" w:rsidRDefault="003610EE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36A68" w:rsidRDefault="00236A68" w:rsidP="008B3ED2">
      <w:pPr>
        <w:pStyle w:val="n"/>
        <w:ind w:right="-517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335888" w:rsidRDefault="00236A68" w:rsidP="00A834DC">
      <w:pPr>
        <w:pStyle w:val="Textoindependiente"/>
        <w:spacing w:line="360" w:lineRule="auto"/>
        <w:ind w:right="66"/>
        <w:rPr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proofErr w:type="gramStart"/>
      <w:r w:rsidR="00335888" w:rsidRPr="009B0931">
        <w:rPr>
          <w:rFonts w:ascii="Arial" w:hAnsi="Arial" w:cs="Arial"/>
          <w:sz w:val="20"/>
          <w:szCs w:val="22"/>
        </w:rPr>
        <w:t>en</w:t>
      </w:r>
      <w:proofErr w:type="gramEnd"/>
      <w:r w:rsidR="00335888" w:rsidRPr="009B0931">
        <w:rPr>
          <w:rFonts w:ascii="Arial" w:hAnsi="Arial" w:cs="Arial"/>
          <w:sz w:val="20"/>
          <w:szCs w:val="22"/>
        </w:rPr>
        <w:t xml:space="preserve">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:rsidR="00EC4F86" w:rsidRDefault="00335888" w:rsidP="00A834DC">
      <w:pPr>
        <w:spacing w:line="360" w:lineRule="auto"/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1081B" wp14:editId="1F90C0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14E9B" id="Cuadro de texto 3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" filled="f" stroked="f">
                <v:textbox inset=",.3mm">
                  <w:txbxContent>
                    <w:p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DC">
        <w:rPr>
          <w:color w:val="000000"/>
          <w:sz w:val="20"/>
          <w:szCs w:val="20"/>
        </w:rPr>
        <w:t xml:space="preserve">     </w:t>
      </w:r>
      <w:r w:rsidR="00FF01B9">
        <w:rPr>
          <w:color w:val="000000"/>
          <w:sz w:val="20"/>
          <w:szCs w:val="20"/>
        </w:rPr>
        <w:t>Fecha: ___/___/______</w:t>
      </w:r>
    </w:p>
    <w:sectPr w:rsidR="00EC4F86" w:rsidSect="006B50EF">
      <w:footerReference w:type="default" r:id="rId12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46" w:rsidRDefault="00A86146" w:rsidP="00335888">
      <w:pPr>
        <w:spacing w:after="0" w:line="240" w:lineRule="auto"/>
      </w:pPr>
      <w:r>
        <w:separator/>
      </w:r>
    </w:p>
  </w:endnote>
  <w:endnote w:type="continuationSeparator" w:id="0">
    <w:p w:rsidR="00A86146" w:rsidRDefault="00A86146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4ECA" wp14:editId="4397849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BEC4ECA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622DE" wp14:editId="1A347737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C622DE" id="Cuadro de texto 16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69CE4747" wp14:editId="299167E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A8614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46" w:rsidRDefault="00A86146" w:rsidP="00335888">
      <w:pPr>
        <w:spacing w:after="0" w:line="240" w:lineRule="auto"/>
      </w:pPr>
      <w:r>
        <w:separator/>
      </w:r>
    </w:p>
  </w:footnote>
  <w:footnote w:type="continuationSeparator" w:id="0">
    <w:p w:rsidR="00A86146" w:rsidRDefault="00A86146" w:rsidP="00335888">
      <w:pPr>
        <w:spacing w:after="0" w:line="240" w:lineRule="auto"/>
      </w:pPr>
      <w:r>
        <w:continuationSeparator/>
      </w:r>
    </w:p>
  </w:footnote>
  <w:footnote w:id="1">
    <w:p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8"/>
    <w:rsid w:val="0003514A"/>
    <w:rsid w:val="000E06F7"/>
    <w:rsid w:val="00106667"/>
    <w:rsid w:val="00236A68"/>
    <w:rsid w:val="002446AA"/>
    <w:rsid w:val="00277AE8"/>
    <w:rsid w:val="003356A9"/>
    <w:rsid w:val="00335888"/>
    <w:rsid w:val="003561A9"/>
    <w:rsid w:val="003610EE"/>
    <w:rsid w:val="004847D9"/>
    <w:rsid w:val="004A3716"/>
    <w:rsid w:val="004B5C3F"/>
    <w:rsid w:val="005509EC"/>
    <w:rsid w:val="00557E9A"/>
    <w:rsid w:val="00571E9E"/>
    <w:rsid w:val="005B4867"/>
    <w:rsid w:val="0066670F"/>
    <w:rsid w:val="006B4852"/>
    <w:rsid w:val="006B50EF"/>
    <w:rsid w:val="006C301D"/>
    <w:rsid w:val="008329D0"/>
    <w:rsid w:val="008B3ED2"/>
    <w:rsid w:val="008E33F1"/>
    <w:rsid w:val="008E4918"/>
    <w:rsid w:val="0092494F"/>
    <w:rsid w:val="00947D1C"/>
    <w:rsid w:val="00970D3D"/>
    <w:rsid w:val="009A5DD3"/>
    <w:rsid w:val="009B17C5"/>
    <w:rsid w:val="009D107A"/>
    <w:rsid w:val="00A834DC"/>
    <w:rsid w:val="00A85161"/>
    <w:rsid w:val="00A86146"/>
    <w:rsid w:val="00AA0370"/>
    <w:rsid w:val="00D10759"/>
    <w:rsid w:val="00D230D6"/>
    <w:rsid w:val="00D52D99"/>
    <w:rsid w:val="00EB0850"/>
    <w:rsid w:val="00EC4F86"/>
    <w:rsid w:val="00F70E71"/>
    <w:rsid w:val="00F975BE"/>
    <w:rsid w:val="00FA2C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E748-D8E3-4A30-80C1-0972758A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Ramon Francisco Santana</cp:lastModifiedBy>
  <cp:revision>6</cp:revision>
  <dcterms:created xsi:type="dcterms:W3CDTF">2015-10-05T19:13:00Z</dcterms:created>
  <dcterms:modified xsi:type="dcterms:W3CDTF">2016-10-03T15:00:00Z</dcterms:modified>
</cp:coreProperties>
</file>